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Abstrakt: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Název: Posterolaterální nestabilita loketního kloubu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diagnostika, 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čba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Autor: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MUDr. Zden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ěk Vodička, ortopedick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 odd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ělen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Nemocnice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Česk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 Bud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ějovice a.s.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MUDr Ale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 Křiv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ček, ortopedick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 odd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ělen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Nemocnice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Česk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 Bud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ějovice a.s.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Posterolaterální nestabilita loketního kloubu je nej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častějš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 chronickou nestabilitou v oblasti lokte.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ůže 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ýt poúrazová ,v rámci 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žen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nebo jatrogenní zp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ůsoben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špatnou 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čbou radi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ální epikondylitidy. V souvislosti  s radiální epikondylitidou dochází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často 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 diagnostickému pochybení. Klinicky je 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ěkdy manifestn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častěji však je jej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diagnostika velice obtí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á. Auto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ři představuj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diagnostický a lé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čebn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ý 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ístup k této problematice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